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AC09C4">
        <w:rPr>
          <w:rFonts w:ascii="Verdana" w:hAnsi="Verdana"/>
          <w:b/>
          <w:lang w:val="bg-BG"/>
        </w:rPr>
        <w:t>с. Трънак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7D5960">
        <w:rPr>
          <w:rFonts w:ascii="Verdana" w:hAnsi="Verdana"/>
          <w:lang w:val="bg-BG"/>
        </w:rPr>
        <w:t>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7D5960">
        <w:rPr>
          <w:rFonts w:ascii="Verdana" w:hAnsi="Verdana"/>
          <w:lang w:val="bg-BG"/>
        </w:rPr>
        <w:t>РД -04-50/12</w:t>
      </w:r>
      <w:r w:rsidR="00224620">
        <w:rPr>
          <w:rFonts w:ascii="Verdana" w:hAnsi="Verdana"/>
          <w:lang w:val="bg-BG"/>
        </w:rPr>
        <w:t>.03. 2</w:t>
      </w:r>
      <w:r w:rsidR="007D5960">
        <w:rPr>
          <w:rFonts w:ascii="Verdana" w:hAnsi="Verdana"/>
          <w:lang w:val="bg-BG"/>
        </w:rPr>
        <w:t xml:space="preserve">026 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Председател:</w:t>
      </w:r>
      <w:r w:rsidR="007D5960">
        <w:rPr>
          <w:rFonts w:ascii="Verdana" w:hAnsi="Verdana"/>
          <w:lang w:val="bg-BG"/>
        </w:rPr>
        <w:t>Кремена</w:t>
      </w:r>
      <w:proofErr w:type="spellEnd"/>
      <w:r w:rsidR="007D5960">
        <w:rPr>
          <w:rFonts w:ascii="Verdana" w:hAnsi="Verdana"/>
          <w:lang w:val="bg-BG"/>
        </w:rPr>
        <w:t xml:space="preserve"> Иванова Николова – главен специалист 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AC09C4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Фатме Осман Мехмед</w:t>
      </w:r>
      <w:r w:rsidR="00224620">
        <w:rPr>
          <w:rFonts w:ascii="Verdana" w:hAnsi="Verdana"/>
          <w:lang w:val="bg-BG"/>
        </w:rPr>
        <w:t xml:space="preserve">– </w:t>
      </w:r>
      <w:r w:rsidR="00E60A12">
        <w:rPr>
          <w:rFonts w:ascii="Verdana" w:hAnsi="Verdana"/>
          <w:lang w:val="bg-BG"/>
        </w:rPr>
        <w:t>кмет на</w:t>
      </w:r>
      <w:r>
        <w:rPr>
          <w:rFonts w:ascii="Verdana" w:hAnsi="Verdana"/>
          <w:lang w:val="bg-BG"/>
        </w:rPr>
        <w:t xml:space="preserve"> с.Трънак</w:t>
      </w:r>
    </w:p>
    <w:p w:rsidR="00C048AF" w:rsidRPr="0086764E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</w:t>
      </w:r>
      <w:r w:rsidR="007D5960">
        <w:rPr>
          <w:rFonts w:ascii="Verdana" w:hAnsi="Verdana"/>
          <w:lang w:val="bg-BG"/>
        </w:rPr>
        <w:t>алентина Чобанова</w:t>
      </w:r>
      <w:r>
        <w:rPr>
          <w:rFonts w:ascii="Verdana" w:hAnsi="Verdana"/>
          <w:lang w:val="bg-BG"/>
        </w:rPr>
        <w:t xml:space="preserve"> – главен експерт ОД „Земеделие” - Бургас</w:t>
      </w:r>
    </w:p>
    <w:p w:rsidR="00C048AF" w:rsidRPr="00785485" w:rsidRDefault="007D596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Анелия Стоилова </w:t>
      </w:r>
      <w:r w:rsidR="00224620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главен експерт </w:t>
      </w:r>
      <w:r w:rsidR="00AC09C4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>ОС „Земеделие” Руен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7D5960" w:rsidRPr="007D5960" w:rsidRDefault="007D5960" w:rsidP="007D596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7D5960">
        <w:rPr>
          <w:rFonts w:ascii="Verdana" w:hAnsi="Verdana"/>
          <w:lang w:val="bg-BG"/>
        </w:rPr>
        <w:t>Венета Златева – главен експерт ОД „Земеделие” - Бургас</w:t>
      </w:r>
    </w:p>
    <w:p w:rsidR="00C048AF" w:rsidRDefault="00C048AF" w:rsidP="007D596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7D5960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7D5960">
        <w:rPr>
          <w:rFonts w:ascii="Verdana" w:hAnsi="Verdana"/>
          <w:lang w:val="bg-BG"/>
        </w:rPr>
        <w:t xml:space="preserve">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AC09C4">
        <w:rPr>
          <w:rFonts w:ascii="Verdana" w:hAnsi="Verdana"/>
          <w:lang w:val="bg-BG"/>
        </w:rPr>
        <w:t xml:space="preserve"> с.Трънак</w:t>
      </w:r>
      <w:r w:rsidR="00224620">
        <w:rPr>
          <w:rFonts w:ascii="Verdana" w:hAnsi="Verdana"/>
          <w:lang w:val="bg-BG"/>
        </w:rPr>
        <w:t xml:space="preserve">, съставен на 07.04. </w:t>
      </w:r>
      <w:r w:rsidR="007D5960">
        <w:rPr>
          <w:rFonts w:ascii="Verdana" w:hAnsi="Verdana"/>
          <w:lang w:val="bg-BG"/>
        </w:rPr>
        <w:t>2026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30DEC">
        <w:rPr>
          <w:rFonts w:ascii="Verdana" w:hAnsi="Verdana"/>
          <w:lang w:val="bg-BG"/>
        </w:rPr>
        <w:t xml:space="preserve"> с.</w:t>
      </w:r>
      <w:r w:rsidR="00AC09C4">
        <w:rPr>
          <w:rFonts w:ascii="Verdana" w:hAnsi="Verdana"/>
          <w:lang w:val="bg-BG"/>
        </w:rPr>
        <w:t>Трънак</w:t>
      </w:r>
      <w:r w:rsidR="004E3FA1">
        <w:rPr>
          <w:rFonts w:ascii="Verdana" w:hAnsi="Verdana"/>
          <w:lang w:val="bg-BG"/>
        </w:rPr>
        <w:t xml:space="preserve">,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7D5960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05BB6" w:rsidRPr="007A1273" w:rsidRDefault="00705BB6" w:rsidP="00705BB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proofErr w:type="spellStart"/>
      <w:r>
        <w:rPr>
          <w:rFonts w:ascii="Verdana" w:hAnsi="Verdana"/>
          <w:lang w:val="bg-BG"/>
        </w:rPr>
        <w:t>с.Трънак</w:t>
      </w:r>
      <w:proofErr w:type="spellEnd"/>
      <w:r>
        <w:rPr>
          <w:rFonts w:ascii="Verdana" w:hAnsi="Verdana"/>
          <w:lang w:val="bg-BG"/>
        </w:rPr>
        <w:t xml:space="preserve">  о</w:t>
      </w:r>
      <w:r w:rsidRPr="007A1273">
        <w:rPr>
          <w:rFonts w:ascii="Verdana" w:hAnsi="Verdana"/>
          <w:lang w:val="bg-BG"/>
        </w:rPr>
        <w:t>пределя коефициен</w:t>
      </w:r>
      <w:r>
        <w:rPr>
          <w:rFonts w:ascii="Verdana" w:hAnsi="Verdana"/>
          <w:lang w:val="bg-BG"/>
        </w:rPr>
        <w:t xml:space="preserve">т на редукция в размер на </w:t>
      </w:r>
      <w:r w:rsidRPr="00224620">
        <w:rPr>
          <w:rFonts w:ascii="Verdana" w:hAnsi="Verdana"/>
          <w:b/>
          <w:lang w:val="bg-BG"/>
        </w:rPr>
        <w:t>0</w:t>
      </w:r>
      <w:r>
        <w:rPr>
          <w:rFonts w:ascii="Verdana" w:hAnsi="Verdana"/>
          <w:b/>
          <w:lang w:val="bg-BG"/>
        </w:rPr>
        <w:t>,05053</w:t>
      </w:r>
      <w:r w:rsidRPr="007A1273">
        <w:rPr>
          <w:rFonts w:ascii="Verdana" w:hAnsi="Verdana"/>
          <w:lang w:val="bg-BG"/>
        </w:rPr>
        <w:t>(</w:t>
      </w:r>
      <w:r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C94AE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94A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94A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94A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94A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94A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94A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94A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94A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C94AE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C94A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94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C84D93">
        <w:rPr>
          <w:rFonts w:ascii="Verdana" w:hAnsi="Verdana"/>
          <w:lang w:val="bg-BG"/>
        </w:rPr>
        <w:t>……………………….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="0072044B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>********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7E44FA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7E44FA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7E6E63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72044B" w:rsidP="00C84D9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32642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6E63" w:rsidRDefault="001240F5" w:rsidP="001240F5">
      <w:pPr>
        <w:tabs>
          <w:tab w:val="left" w:pos="360"/>
        </w:tabs>
        <w:spacing w:after="160" w:line="259" w:lineRule="auto"/>
        <w:rPr>
          <w:highlight w:val="yellow"/>
        </w:rPr>
      </w:pPr>
    </w:p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Default="00FE27AA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="007D5960">
        <w:rPr>
          <w:rFonts w:ascii="Verdana" w:hAnsi="Verdana"/>
          <w:lang w:val="bg-BG"/>
        </w:rPr>
        <w:t xml:space="preserve"> „ Камчия Трънак 99  ЕООД </w:t>
      </w:r>
      <w:r w:rsidR="007D33C1" w:rsidRPr="007E44FA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 xml:space="preserve"> *********</w:t>
      </w:r>
      <w:r w:rsidR="007D33C1" w:rsidRPr="007E44FA">
        <w:rPr>
          <w:rFonts w:ascii="Verdana" w:hAnsi="Verdana"/>
          <w:lang w:val="bg-BG"/>
        </w:rPr>
        <w:t xml:space="preserve">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5960" w:rsidRPr="007E44FA" w:rsidTr="00FE1BC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5960" w:rsidRPr="007E44FA" w:rsidRDefault="007D5960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5960" w:rsidRPr="007E44FA" w:rsidRDefault="007D5960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5960" w:rsidRPr="007E44FA" w:rsidRDefault="007D5960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5960" w:rsidRPr="007E44FA" w:rsidRDefault="007D5960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5960" w:rsidRPr="007E44FA" w:rsidRDefault="007D5960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5960" w:rsidRPr="007E44FA" w:rsidRDefault="007D5960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5960" w:rsidRPr="007E44FA" w:rsidRDefault="007D5960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5960" w:rsidRPr="007E44FA" w:rsidRDefault="007D5960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05BB6" w:rsidRPr="00EC0137" w:rsidTr="006D64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B6" w:rsidRPr="00EC0137" w:rsidRDefault="006D64BA" w:rsidP="00705BB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B6" w:rsidRPr="00EC0137" w:rsidRDefault="006D64BA" w:rsidP="00705BB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B6" w:rsidRPr="00EC0137" w:rsidRDefault="006D64BA" w:rsidP="00705BB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B6" w:rsidRPr="006D64BA" w:rsidRDefault="00705BB6" w:rsidP="00705BB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73287.79.16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BB6" w:rsidRPr="006D64BA" w:rsidRDefault="00705BB6" w:rsidP="00705BB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 xml:space="preserve">3,231 </w:t>
            </w:r>
            <w:proofErr w:type="spellStart"/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от</w:t>
            </w:r>
            <w:proofErr w:type="spellEnd"/>
            <w:r w:rsidRPr="006D64BA">
              <w:rPr>
                <w:rFonts w:asciiTheme="minorHAnsi" w:hAnsiTheme="minorHAnsi" w:cstheme="minorHAnsi"/>
                <w:sz w:val="18"/>
                <w:szCs w:val="18"/>
              </w:rPr>
              <w:t xml:space="preserve"> 20,231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B6" w:rsidRPr="00EC0137" w:rsidRDefault="006D64BA" w:rsidP="00705BB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BB6" w:rsidRDefault="00705BB6" w:rsidP="00705BB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B6" w:rsidRPr="00EC0137" w:rsidRDefault="006D64BA" w:rsidP="00705BB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64BA" w:rsidRPr="00EC0137" w:rsidTr="006D64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73287.110.19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86,759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Default="006D64BA" w:rsidP="006D64B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5E107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64BA" w:rsidRPr="00EC0137" w:rsidTr="006D64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73287.110.17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14,281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Default="006D64BA" w:rsidP="006D64B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5E107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64BA" w:rsidRPr="00EC0137" w:rsidTr="006D64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73287.295.145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2,144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Default="006D64BA" w:rsidP="006D64B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  <w:p w:rsidR="006D64BA" w:rsidRPr="00EC0137" w:rsidRDefault="006D64BA" w:rsidP="006D64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5E107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64BA" w:rsidRPr="00EC0137" w:rsidTr="006D64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73287.210.3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87,076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Default="006D64BA" w:rsidP="006D64B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  <w:p w:rsidR="006D64BA" w:rsidRPr="00EC0137" w:rsidRDefault="006D64BA" w:rsidP="006D64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5E107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64BA" w:rsidRPr="00EC0137" w:rsidTr="006D64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73287.210.18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131,425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Default="006D64BA" w:rsidP="006D64B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  <w:p w:rsidR="006D64BA" w:rsidRPr="00EC0137" w:rsidRDefault="006D64BA" w:rsidP="006D64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5E107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64BA" w:rsidRPr="00EC0137" w:rsidTr="006D64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73287.87.1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17,810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D64BA" w:rsidRPr="00EC0137" w:rsidTr="006D64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73287.210.20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26,150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Default="006D64BA" w:rsidP="006D64B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581744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64BA" w:rsidRPr="00EC0137" w:rsidTr="006D64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73287.217.15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17,261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Default="006D64BA" w:rsidP="006D64B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581744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64BA" w:rsidRPr="00EC0137" w:rsidTr="006D64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EC0137" w:rsidRDefault="006D64BA" w:rsidP="006D64B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73287.110.18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Pr="006D64BA" w:rsidRDefault="006D64BA" w:rsidP="006D64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64BA">
              <w:rPr>
                <w:rFonts w:asciiTheme="minorHAnsi" w:hAnsiTheme="minorHAnsi" w:cstheme="minorHAnsi"/>
                <w:sz w:val="18"/>
                <w:szCs w:val="18"/>
              </w:rPr>
              <w:t>11,655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4BA" w:rsidRDefault="006D64BA" w:rsidP="006D64B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  <w:p w:rsidR="006D64BA" w:rsidRPr="00EC0137" w:rsidRDefault="006D64BA" w:rsidP="006D64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4BA" w:rsidRDefault="006D64BA" w:rsidP="006D64BA">
            <w:pPr>
              <w:jc w:val="center"/>
            </w:pPr>
            <w:r w:rsidRPr="00581744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5960" w:rsidRPr="007E44FA" w:rsidTr="00FE1B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960" w:rsidRPr="007E44FA" w:rsidRDefault="007D5960" w:rsidP="00FE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960" w:rsidRPr="007E44FA" w:rsidRDefault="007D5960" w:rsidP="00FE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960" w:rsidRPr="007E44FA" w:rsidRDefault="007D5960" w:rsidP="00FE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960" w:rsidRPr="007E44FA" w:rsidRDefault="007D5960" w:rsidP="00FE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960" w:rsidRDefault="007D5960" w:rsidP="00FE1B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12A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397, 792 </w:t>
            </w:r>
          </w:p>
          <w:p w:rsidR="007D5960" w:rsidRPr="007E44FA" w:rsidRDefault="007D5960" w:rsidP="00FE1B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960" w:rsidRPr="007E44FA" w:rsidRDefault="007D5960" w:rsidP="00FE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960" w:rsidRPr="007E44FA" w:rsidRDefault="007D5960" w:rsidP="00FE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960" w:rsidRPr="007E44FA" w:rsidRDefault="007D5960" w:rsidP="00FE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5960" w:rsidRPr="007E44FA" w:rsidRDefault="007D5960" w:rsidP="007D5960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FE1BC3" w:rsidRDefault="00FE1BC3" w:rsidP="00FE1BC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Неджатин </w:t>
      </w:r>
      <w:proofErr w:type="spellStart"/>
      <w:r>
        <w:rPr>
          <w:rFonts w:ascii="Verdana" w:hAnsi="Verdana"/>
          <w:lang w:val="bg-BG"/>
        </w:rPr>
        <w:t>Закир</w:t>
      </w:r>
      <w:proofErr w:type="spellEnd"/>
      <w:r>
        <w:rPr>
          <w:rFonts w:ascii="Verdana" w:hAnsi="Verdana"/>
          <w:lang w:val="bg-BG"/>
        </w:rPr>
        <w:t xml:space="preserve"> Исмаил  </w:t>
      </w:r>
      <w:r w:rsidRPr="007E44FA">
        <w:rPr>
          <w:rFonts w:ascii="Verdana" w:hAnsi="Verdana"/>
          <w:lang w:val="bg-BG"/>
        </w:rPr>
        <w:t>, с ЕГН/ЕИК</w:t>
      </w:r>
      <w:r>
        <w:rPr>
          <w:rFonts w:ascii="Verdana" w:hAnsi="Verdana"/>
          <w:lang w:val="bg-BG"/>
        </w:rPr>
        <w:t xml:space="preserve"> *********</w:t>
      </w:r>
      <w:r w:rsidRPr="007E44FA">
        <w:rPr>
          <w:rFonts w:ascii="Verdana" w:hAnsi="Verdana"/>
          <w:lang w:val="bg-BG"/>
        </w:rPr>
        <w:t xml:space="preserve">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E1BC3" w:rsidRPr="007E44FA" w:rsidTr="00FE1BC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1BC3" w:rsidRPr="007E44FA" w:rsidRDefault="00FE1BC3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1BC3" w:rsidRPr="007E44FA" w:rsidRDefault="00FE1BC3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1BC3" w:rsidRPr="007E44FA" w:rsidRDefault="00FE1BC3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1BC3" w:rsidRPr="007E44FA" w:rsidRDefault="00FE1BC3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1BC3" w:rsidRPr="007E44FA" w:rsidRDefault="00FE1BC3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1BC3" w:rsidRPr="007E44FA" w:rsidRDefault="00FE1BC3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1BC3" w:rsidRPr="007E44FA" w:rsidRDefault="00FE1BC3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1BC3" w:rsidRPr="007E44FA" w:rsidRDefault="00FE1BC3" w:rsidP="00FE1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E1BC3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B2067C" w:rsidRDefault="00FE1BC3" w:rsidP="00FE1BC3">
            <w:pPr>
              <w:jc w:val="center"/>
              <w:rPr>
                <w:rFonts w:ascii="Arial" w:hAnsi="Arial" w:cs="Arial"/>
              </w:rPr>
            </w:pPr>
            <w:r w:rsidRPr="00B2067C">
              <w:rPr>
                <w:rFonts w:ascii="Arial" w:hAnsi="Arial" w:cs="Arial"/>
              </w:rPr>
              <w:t>73287.14.22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59,662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1BC3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B2067C" w:rsidRDefault="00FE1BC3" w:rsidP="00FE1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73287.17.6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2,831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5E107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1BC3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B2067C" w:rsidRDefault="00FE1BC3" w:rsidP="00FE1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73287.50.6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8,967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5E107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1BC3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B2067C" w:rsidRDefault="00FE1BC3" w:rsidP="00FE1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73287.56.3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20,186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5E107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1BC3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B2067C" w:rsidRDefault="00FE1BC3" w:rsidP="00FE1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73287.58.46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2,670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5E107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1BC3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B2067C" w:rsidRDefault="00FE1BC3" w:rsidP="00FE1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73287.78.64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3,991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5E107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1BC3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B2067C" w:rsidRDefault="00FE1BC3" w:rsidP="00FE1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73287.110.18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11,655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1BC3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B2067C" w:rsidRDefault="00FE1BC3" w:rsidP="00FE1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73287.110.10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29,176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581744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1BC3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B2067C" w:rsidRDefault="00FE1BC3" w:rsidP="00FE1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73287.110.13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7,971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581744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1BC3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EC0137" w:rsidRDefault="00FE1BC3" w:rsidP="00FE1BC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BC3" w:rsidRPr="00B2067C" w:rsidRDefault="00FE1BC3" w:rsidP="00FE1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73287.132.219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1,774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F42E7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BC3" w:rsidRPr="00B2067C" w:rsidRDefault="00FE1BC3" w:rsidP="00FE1BC3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BC3" w:rsidRDefault="00FE1BC3" w:rsidP="00FE1BC3">
            <w:pPr>
              <w:jc w:val="center"/>
            </w:pPr>
            <w:r w:rsidRPr="00581744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73287.140.44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0,493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73287.158.8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7,133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73287.174.8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2,732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73287.140.42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5,482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73287.189.31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0,868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73287.210.21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7,085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</w:rPr>
            </w:pPr>
            <w:r w:rsidRPr="00B2067C">
              <w:rPr>
                <w:rFonts w:ascii="Arial" w:hAnsi="Arial" w:cs="Arial"/>
              </w:rPr>
              <w:t>73287.241.8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12,169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73287.254.3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11,921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73287.275.6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0,639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73287.309.7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8,149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73287.309.5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1,992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73287.309.8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4,768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73287.317.15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2,072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73287.324.9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1,681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73287.350.15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0,824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73287.352.70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2,830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73287.331.6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6,672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73287.331.5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1,692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73287.367.10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5,892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73287.368.14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12,538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73287.369.8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1,855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73287.370.11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8,383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73287.367.12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7,548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73287.368.16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4,920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73287.369.10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0,650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73287.370.13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3,518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BD131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94A2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</w:rPr>
            </w:pPr>
            <w:r w:rsidRPr="00B2067C">
              <w:rPr>
                <w:rFonts w:ascii="Arial" w:hAnsi="Arial" w:cs="Arial"/>
              </w:rPr>
              <w:t>73287.363.15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5,241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2775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73287.50.4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17,741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2775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5379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73287.54.3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21,750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62775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5379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bookmarkStart w:id="0" w:name="_GoBack" w:colFirst="3" w:colLast="6"/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lastRenderedPageBreak/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73287.70.4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58,908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bookmarkEnd w:id="0"/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73287.70.10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15,981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73287.241.7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0,852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73287.360.1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4,666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73287.364.5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0,524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73287.364.6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1,545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B2067C" w:rsidRDefault="00B2067C" w:rsidP="00B206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67C">
              <w:rPr>
                <w:rFonts w:ascii="Arial" w:hAnsi="Arial" w:cs="Arial"/>
              </w:rPr>
              <w:t>73287.366.4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23,919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2067C">
              <w:rPr>
                <w:rFonts w:ascii="Calibri" w:hAnsi="Calibri" w:cs="Calibri"/>
              </w:rPr>
              <w:t>73287.210.2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2067C">
              <w:rPr>
                <w:rFonts w:ascii="Calibri" w:hAnsi="Calibri" w:cs="Calibri"/>
                <w:sz w:val="18"/>
                <w:szCs w:val="18"/>
              </w:rPr>
              <w:t>6,121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2067C">
              <w:rPr>
                <w:rFonts w:ascii="Calibri" w:hAnsi="Calibri" w:cs="Calibri"/>
              </w:rPr>
              <w:t>73287.210.4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2067C">
              <w:rPr>
                <w:rFonts w:ascii="Calibri" w:hAnsi="Calibri" w:cs="Calibri"/>
                <w:sz w:val="18"/>
                <w:szCs w:val="18"/>
              </w:rPr>
              <w:t>14,198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2067C">
              <w:rPr>
                <w:rFonts w:ascii="Calibri" w:hAnsi="Calibri" w:cs="Calibri"/>
              </w:rPr>
              <w:t>73287.210.6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2067C">
              <w:rPr>
                <w:rFonts w:ascii="Calibri" w:hAnsi="Calibri" w:cs="Calibri"/>
                <w:sz w:val="18"/>
                <w:szCs w:val="18"/>
              </w:rPr>
              <w:t>0,083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2067C">
              <w:rPr>
                <w:rFonts w:ascii="Calibri" w:hAnsi="Calibri" w:cs="Calibri"/>
              </w:rPr>
              <w:t>73287.210.14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2067C">
              <w:rPr>
                <w:rFonts w:ascii="Calibri" w:hAnsi="Calibri" w:cs="Calibri"/>
                <w:sz w:val="18"/>
                <w:szCs w:val="18"/>
              </w:rPr>
              <w:t>8,425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2067C">
              <w:rPr>
                <w:rFonts w:ascii="Calibri" w:hAnsi="Calibri" w:cs="Calibri"/>
              </w:rPr>
              <w:t>73287.210.15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2067C">
              <w:rPr>
                <w:rFonts w:ascii="Calibri" w:hAnsi="Calibri" w:cs="Calibri"/>
                <w:sz w:val="18"/>
                <w:szCs w:val="18"/>
              </w:rPr>
              <w:t>1,584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2067C">
              <w:rPr>
                <w:rFonts w:ascii="Calibri" w:hAnsi="Calibri" w:cs="Calibri"/>
              </w:rPr>
              <w:t>73287.210.16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2067C">
              <w:rPr>
                <w:rFonts w:ascii="Calibri" w:hAnsi="Calibri" w:cs="Calibri"/>
                <w:sz w:val="18"/>
                <w:szCs w:val="18"/>
              </w:rPr>
              <w:t>14,386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2067C">
              <w:rPr>
                <w:rFonts w:ascii="Calibri" w:hAnsi="Calibri" w:cs="Calibri"/>
              </w:rPr>
              <w:t>73287.210.19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2067C">
              <w:rPr>
                <w:rFonts w:ascii="Calibri" w:hAnsi="Calibri" w:cs="Calibri"/>
                <w:sz w:val="18"/>
                <w:szCs w:val="18"/>
              </w:rPr>
              <w:t xml:space="preserve">23,076 </w:t>
            </w:r>
            <w:proofErr w:type="spellStart"/>
            <w:r w:rsidRPr="00B2067C"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 w:rsidRPr="00B2067C">
              <w:rPr>
                <w:rFonts w:ascii="Calibri" w:hAnsi="Calibri" w:cs="Calibri"/>
                <w:sz w:val="18"/>
                <w:szCs w:val="18"/>
              </w:rPr>
              <w:t xml:space="preserve"> 24,076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2067C">
              <w:rPr>
                <w:rFonts w:ascii="Calibri" w:hAnsi="Calibri" w:cs="Calibri"/>
              </w:rPr>
              <w:t>73287.228.48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2067C">
              <w:rPr>
                <w:rFonts w:ascii="Calibri" w:hAnsi="Calibri" w:cs="Calibri"/>
                <w:sz w:val="18"/>
                <w:szCs w:val="18"/>
              </w:rPr>
              <w:t>0,882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2067C">
              <w:rPr>
                <w:rFonts w:ascii="Calibri" w:hAnsi="Calibri" w:cs="Calibri"/>
              </w:rPr>
              <w:t>73287.228.126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2067C">
              <w:rPr>
                <w:rFonts w:ascii="Calibri" w:hAnsi="Calibri" w:cs="Calibri"/>
                <w:sz w:val="18"/>
                <w:szCs w:val="18"/>
              </w:rPr>
              <w:t>7,589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067C" w:rsidRPr="00EC0137" w:rsidTr="00B206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67C" w:rsidRPr="00EC0137" w:rsidRDefault="00B2067C" w:rsidP="00B2067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Трънак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2067C">
              <w:rPr>
                <w:rFonts w:ascii="Calibri" w:hAnsi="Calibri" w:cs="Calibri"/>
              </w:rPr>
              <w:t>73287.228.135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2067C">
              <w:rPr>
                <w:rFonts w:ascii="Calibri" w:hAnsi="Calibri" w:cs="Calibri"/>
                <w:sz w:val="18"/>
                <w:szCs w:val="18"/>
              </w:rPr>
              <w:t>9,676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Pr="00B2067C" w:rsidRDefault="00B2067C" w:rsidP="00B2067C">
            <w:pPr>
              <w:jc w:val="center"/>
            </w:pPr>
            <w:r w:rsidRPr="00B2067C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7C" w:rsidRPr="00B2067C" w:rsidRDefault="00B2067C" w:rsidP="00B2067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B2067C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67C" w:rsidRDefault="00B2067C" w:rsidP="00B2067C">
            <w:pPr>
              <w:jc w:val="center"/>
            </w:pPr>
            <w:r w:rsidRPr="00312E3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1BC3" w:rsidRPr="007E44FA" w:rsidTr="00FE1B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C3" w:rsidRPr="007E44FA" w:rsidRDefault="00FE1BC3" w:rsidP="00FE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C3" w:rsidRPr="007E44FA" w:rsidRDefault="00FE1BC3" w:rsidP="00FE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C3" w:rsidRPr="007E44FA" w:rsidRDefault="00FE1BC3" w:rsidP="00FE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C3" w:rsidRPr="007E44FA" w:rsidRDefault="00FE1BC3" w:rsidP="00FE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C3" w:rsidRPr="007E44FA" w:rsidRDefault="00FE1BC3" w:rsidP="00B206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206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499,000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C3" w:rsidRPr="007E44FA" w:rsidRDefault="00FE1BC3" w:rsidP="00FE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C3" w:rsidRPr="007E44FA" w:rsidRDefault="00FE1BC3" w:rsidP="00FE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C3" w:rsidRPr="007E44FA" w:rsidRDefault="00FE1BC3" w:rsidP="00FE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7D33C1" w:rsidRPr="007E44FA" w:rsidRDefault="007D33C1" w:rsidP="00FE1BC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</w:t>
      </w:r>
      <w:r w:rsidR="00C42E26" w:rsidRPr="007E44FA">
        <w:rPr>
          <w:rFonts w:ascii="Verdana" w:hAnsi="Verdana"/>
          <w:b/>
          <w:lang w:val="bg-BG"/>
        </w:rPr>
        <w:t>в което се намират имотите</w:t>
      </w:r>
      <w:r w:rsidR="00C42E26" w:rsidRPr="007E44FA">
        <w:rPr>
          <w:rFonts w:ascii="Verdana" w:hAnsi="Verdana"/>
          <w:lang w:val="bg-BG"/>
        </w:rPr>
        <w:t xml:space="preserve">, </w:t>
      </w:r>
      <w:r w:rsidRPr="007E44FA">
        <w:rPr>
          <w:rFonts w:ascii="Verdana" w:hAnsi="Verdana"/>
          <w:lang w:val="bg-BG"/>
        </w:rPr>
        <w:t>разпределя:</w:t>
      </w:r>
    </w:p>
    <w:p w:rsidR="007D33C1" w:rsidRPr="007E44FA" w:rsidRDefault="007D33C1" w:rsidP="00FE1BC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7D5960">
        <w:rPr>
          <w:rFonts w:ascii="Verdana" w:hAnsi="Verdana"/>
          <w:lang w:val="bg-BG"/>
        </w:rPr>
        <w:t>……………………………………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572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C0137" w:rsidRPr="007E44FA" w:rsidTr="007D596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137" w:rsidRPr="00EC0137" w:rsidRDefault="00EC0137" w:rsidP="00F3135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137" w:rsidRPr="00EC0137" w:rsidRDefault="00EC0137" w:rsidP="00F3135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137" w:rsidRPr="00EC0137" w:rsidRDefault="00EC0137" w:rsidP="00F3135C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137" w:rsidRPr="00EC0137" w:rsidRDefault="00EC01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137" w:rsidRPr="00EC0137" w:rsidRDefault="00EC01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137" w:rsidRPr="00EC0137" w:rsidRDefault="00EC0137" w:rsidP="00EC013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137" w:rsidRPr="00EC0137" w:rsidRDefault="00EC0137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137" w:rsidRPr="00EC0137" w:rsidRDefault="00EC0137" w:rsidP="00C84D9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C0137" w:rsidRPr="007E6E63" w:rsidTr="00572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137" w:rsidRPr="007E44FA" w:rsidRDefault="00EC0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137" w:rsidRPr="007E44FA" w:rsidRDefault="00EC0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137" w:rsidRPr="007E44FA" w:rsidRDefault="00EC0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137" w:rsidRPr="007E44FA" w:rsidRDefault="00EC0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137" w:rsidRDefault="00EC0137" w:rsidP="00E60A1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EC0137" w:rsidRPr="007E44FA" w:rsidRDefault="00EC0137" w:rsidP="00E60A1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137" w:rsidRPr="007E44FA" w:rsidRDefault="00EC0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137" w:rsidRPr="007E44FA" w:rsidRDefault="00EC0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137" w:rsidRPr="007E44FA" w:rsidRDefault="00EC0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E1916" w:rsidRDefault="009E1916" w:rsidP="00701ABF">
      <w:pPr>
        <w:pStyle w:val="ab"/>
        <w:tabs>
          <w:tab w:val="left" w:pos="360"/>
          <w:tab w:val="left" w:pos="426"/>
        </w:tabs>
        <w:spacing w:after="160" w:line="360" w:lineRule="auto"/>
        <w:ind w:left="1440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30DEC">
        <w:rPr>
          <w:rFonts w:ascii="Verdana" w:hAnsi="Verdana"/>
          <w:lang w:val="bg-BG"/>
        </w:rPr>
        <w:t>с.</w:t>
      </w:r>
      <w:r w:rsidR="00AC09C4">
        <w:rPr>
          <w:rFonts w:ascii="Verdana" w:hAnsi="Verdana"/>
          <w:lang w:val="bg-BG"/>
        </w:rPr>
        <w:t>Трънак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30DEC">
        <w:rPr>
          <w:rFonts w:ascii="Verdana" w:hAnsi="Verdana"/>
          <w:lang w:val="bg-BG"/>
        </w:rPr>
        <w:t xml:space="preserve"> с. </w:t>
      </w:r>
      <w:r w:rsidR="00AC09C4">
        <w:rPr>
          <w:rFonts w:ascii="Verdana" w:hAnsi="Verdana"/>
          <w:lang w:val="bg-BG"/>
        </w:rPr>
        <w:t>Трънак</w:t>
      </w:r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C53" w:rsidRDefault="00EE6C53" w:rsidP="00227952">
      <w:r>
        <w:separator/>
      </w:r>
    </w:p>
  </w:endnote>
  <w:endnote w:type="continuationSeparator" w:id="0">
    <w:p w:rsidR="00EE6C53" w:rsidRDefault="00EE6C5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BC3" w:rsidRDefault="00FE1BC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BC3" w:rsidRDefault="00FE1BC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379BB">
      <w:rPr>
        <w:noProof/>
      </w:rPr>
      <w:t>5</w:t>
    </w:r>
    <w:r>
      <w:rPr>
        <w:noProof/>
      </w:rPr>
      <w:fldChar w:fldCharType="end"/>
    </w:r>
  </w:p>
  <w:p w:rsidR="00FE1BC3" w:rsidRDefault="00FE1BC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BC3" w:rsidRDefault="00FE1BC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C53" w:rsidRDefault="00EE6C53" w:rsidP="00227952">
      <w:r>
        <w:separator/>
      </w:r>
    </w:p>
  </w:footnote>
  <w:footnote w:type="continuationSeparator" w:id="0">
    <w:p w:rsidR="00EE6C53" w:rsidRDefault="00EE6C5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BC3" w:rsidRDefault="00FE1BC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BC3" w:rsidRDefault="00FE1BC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E1BC3" w:rsidRDefault="00FE1BC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E1BC3" w:rsidRDefault="00FE1BC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E1BC3" w:rsidRDefault="00FE1BC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FE1BC3" w:rsidRDefault="00FE1BC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D73F5"/>
    <w:multiLevelType w:val="multilevel"/>
    <w:tmpl w:val="7DAA5C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36EBC"/>
    <w:multiLevelType w:val="multilevel"/>
    <w:tmpl w:val="7DAA5C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10C83"/>
    <w:multiLevelType w:val="multilevel"/>
    <w:tmpl w:val="7DAA5C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33EB0D8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C466B"/>
    <w:multiLevelType w:val="multilevel"/>
    <w:tmpl w:val="7DAA5C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3EA86602"/>
    <w:multiLevelType w:val="multilevel"/>
    <w:tmpl w:val="7DAA5C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1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27A8C"/>
    <w:multiLevelType w:val="multilevel"/>
    <w:tmpl w:val="7DAA5C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5" w15:restartNumberingAfterBreak="0">
    <w:nsid w:val="62CB4DD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2"/>
  </w:num>
  <w:num w:numId="3">
    <w:abstractNumId w:val="16"/>
  </w:num>
  <w:num w:numId="4">
    <w:abstractNumId w:val="7"/>
  </w:num>
  <w:num w:numId="5">
    <w:abstractNumId w:val="11"/>
  </w:num>
  <w:num w:numId="6">
    <w:abstractNumId w:val="8"/>
  </w:num>
  <w:num w:numId="7">
    <w:abstractNumId w:val="4"/>
  </w:num>
  <w:num w:numId="8">
    <w:abstractNumId w:val="0"/>
  </w:num>
  <w:num w:numId="9">
    <w:abstractNumId w:val="2"/>
  </w:num>
  <w:num w:numId="10">
    <w:abstractNumId w:val="13"/>
  </w:num>
  <w:num w:numId="11">
    <w:abstractNumId w:val="6"/>
  </w:num>
  <w:num w:numId="12">
    <w:abstractNumId w:val="5"/>
  </w:num>
  <w:num w:numId="13">
    <w:abstractNumId w:val="3"/>
  </w:num>
  <w:num w:numId="14">
    <w:abstractNumId w:val="14"/>
  </w:num>
  <w:num w:numId="15">
    <w:abstractNumId w:val="10"/>
  </w:num>
  <w:num w:numId="16">
    <w:abstractNumId w:val="1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4E3"/>
    <w:rsid w:val="000A2FA0"/>
    <w:rsid w:val="000A6A4D"/>
    <w:rsid w:val="000C0A74"/>
    <w:rsid w:val="000D22C6"/>
    <w:rsid w:val="000E2434"/>
    <w:rsid w:val="0010563F"/>
    <w:rsid w:val="001240F5"/>
    <w:rsid w:val="00145332"/>
    <w:rsid w:val="00146EA1"/>
    <w:rsid w:val="00150769"/>
    <w:rsid w:val="00150B69"/>
    <w:rsid w:val="00154707"/>
    <w:rsid w:val="001575B5"/>
    <w:rsid w:val="001601E4"/>
    <w:rsid w:val="0016104D"/>
    <w:rsid w:val="0016471E"/>
    <w:rsid w:val="001718AB"/>
    <w:rsid w:val="00180C74"/>
    <w:rsid w:val="00184983"/>
    <w:rsid w:val="001B2179"/>
    <w:rsid w:val="001C1098"/>
    <w:rsid w:val="001C42C4"/>
    <w:rsid w:val="001D5CA6"/>
    <w:rsid w:val="001E43B0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24620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B14BB"/>
    <w:rsid w:val="002B281E"/>
    <w:rsid w:val="002C189A"/>
    <w:rsid w:val="002C521E"/>
    <w:rsid w:val="002C7D38"/>
    <w:rsid w:val="002E103C"/>
    <w:rsid w:val="0030653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A0E08"/>
    <w:rsid w:val="003B556F"/>
    <w:rsid w:val="003C2831"/>
    <w:rsid w:val="003C5C75"/>
    <w:rsid w:val="003F0C65"/>
    <w:rsid w:val="003F4883"/>
    <w:rsid w:val="003F4A6C"/>
    <w:rsid w:val="003F6151"/>
    <w:rsid w:val="003F6F32"/>
    <w:rsid w:val="003F786A"/>
    <w:rsid w:val="0040317F"/>
    <w:rsid w:val="0042581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83C"/>
    <w:rsid w:val="00475E53"/>
    <w:rsid w:val="00480D88"/>
    <w:rsid w:val="004818C3"/>
    <w:rsid w:val="0049292F"/>
    <w:rsid w:val="004A6E35"/>
    <w:rsid w:val="004B4595"/>
    <w:rsid w:val="004C1588"/>
    <w:rsid w:val="004C18AF"/>
    <w:rsid w:val="004D20D4"/>
    <w:rsid w:val="004E3FA1"/>
    <w:rsid w:val="004E7B5B"/>
    <w:rsid w:val="004F2A0C"/>
    <w:rsid w:val="00506FDE"/>
    <w:rsid w:val="00535158"/>
    <w:rsid w:val="005379BB"/>
    <w:rsid w:val="00537CE2"/>
    <w:rsid w:val="00543005"/>
    <w:rsid w:val="0054330B"/>
    <w:rsid w:val="005621AC"/>
    <w:rsid w:val="00572B32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1057"/>
    <w:rsid w:val="005C54FD"/>
    <w:rsid w:val="005D0EEB"/>
    <w:rsid w:val="005D1545"/>
    <w:rsid w:val="005E1EFB"/>
    <w:rsid w:val="005E2B9F"/>
    <w:rsid w:val="005E4ABF"/>
    <w:rsid w:val="005E5308"/>
    <w:rsid w:val="006004F3"/>
    <w:rsid w:val="00600E89"/>
    <w:rsid w:val="00612A5B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58F6"/>
    <w:rsid w:val="006A702E"/>
    <w:rsid w:val="006B2315"/>
    <w:rsid w:val="006B5BA3"/>
    <w:rsid w:val="006C1F38"/>
    <w:rsid w:val="006D1506"/>
    <w:rsid w:val="006D152D"/>
    <w:rsid w:val="006D64BA"/>
    <w:rsid w:val="006D729A"/>
    <w:rsid w:val="006D75A7"/>
    <w:rsid w:val="006E699A"/>
    <w:rsid w:val="007005C4"/>
    <w:rsid w:val="007008D9"/>
    <w:rsid w:val="00701ABF"/>
    <w:rsid w:val="00705BB6"/>
    <w:rsid w:val="00713493"/>
    <w:rsid w:val="00716484"/>
    <w:rsid w:val="0072044B"/>
    <w:rsid w:val="00720D0D"/>
    <w:rsid w:val="007248A4"/>
    <w:rsid w:val="00730DEC"/>
    <w:rsid w:val="0073333B"/>
    <w:rsid w:val="00736DC6"/>
    <w:rsid w:val="0076658A"/>
    <w:rsid w:val="007951C4"/>
    <w:rsid w:val="007A0799"/>
    <w:rsid w:val="007A1273"/>
    <w:rsid w:val="007A25AD"/>
    <w:rsid w:val="007A2CFC"/>
    <w:rsid w:val="007A61C5"/>
    <w:rsid w:val="007C19A7"/>
    <w:rsid w:val="007D33C1"/>
    <w:rsid w:val="007D5960"/>
    <w:rsid w:val="007E0B64"/>
    <w:rsid w:val="007E44FA"/>
    <w:rsid w:val="007E6E63"/>
    <w:rsid w:val="007F60BA"/>
    <w:rsid w:val="00823626"/>
    <w:rsid w:val="008252F6"/>
    <w:rsid w:val="00833C16"/>
    <w:rsid w:val="0083464B"/>
    <w:rsid w:val="0085572E"/>
    <w:rsid w:val="00855B59"/>
    <w:rsid w:val="008574AC"/>
    <w:rsid w:val="0086764E"/>
    <w:rsid w:val="0089182A"/>
    <w:rsid w:val="008A153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3E4"/>
    <w:rsid w:val="00930A1B"/>
    <w:rsid w:val="00932642"/>
    <w:rsid w:val="0093345F"/>
    <w:rsid w:val="00935841"/>
    <w:rsid w:val="00946084"/>
    <w:rsid w:val="00954D30"/>
    <w:rsid w:val="00964B45"/>
    <w:rsid w:val="00971D83"/>
    <w:rsid w:val="00977FC3"/>
    <w:rsid w:val="00981B99"/>
    <w:rsid w:val="009B043C"/>
    <w:rsid w:val="009B7FDB"/>
    <w:rsid w:val="009C4C9F"/>
    <w:rsid w:val="009D06CA"/>
    <w:rsid w:val="009D2D24"/>
    <w:rsid w:val="009D6624"/>
    <w:rsid w:val="009E1916"/>
    <w:rsid w:val="009E5989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623C"/>
    <w:rsid w:val="00A9027B"/>
    <w:rsid w:val="00AA7423"/>
    <w:rsid w:val="00AC0702"/>
    <w:rsid w:val="00AC09C4"/>
    <w:rsid w:val="00AC44C3"/>
    <w:rsid w:val="00AD36E8"/>
    <w:rsid w:val="00AD5416"/>
    <w:rsid w:val="00AE2C42"/>
    <w:rsid w:val="00AE35F6"/>
    <w:rsid w:val="00AF0EFE"/>
    <w:rsid w:val="00B0394D"/>
    <w:rsid w:val="00B05B0D"/>
    <w:rsid w:val="00B2067C"/>
    <w:rsid w:val="00B25620"/>
    <w:rsid w:val="00B35982"/>
    <w:rsid w:val="00B35CB2"/>
    <w:rsid w:val="00B50D8B"/>
    <w:rsid w:val="00B517AB"/>
    <w:rsid w:val="00B56741"/>
    <w:rsid w:val="00B7428B"/>
    <w:rsid w:val="00B80A45"/>
    <w:rsid w:val="00B818B9"/>
    <w:rsid w:val="00B85CB9"/>
    <w:rsid w:val="00B864AC"/>
    <w:rsid w:val="00B86F1C"/>
    <w:rsid w:val="00B927AD"/>
    <w:rsid w:val="00B948EC"/>
    <w:rsid w:val="00BA3D1A"/>
    <w:rsid w:val="00BA7006"/>
    <w:rsid w:val="00BB341E"/>
    <w:rsid w:val="00BB370A"/>
    <w:rsid w:val="00BC38F7"/>
    <w:rsid w:val="00BC41EA"/>
    <w:rsid w:val="00BE0898"/>
    <w:rsid w:val="00BE20C9"/>
    <w:rsid w:val="00C01D38"/>
    <w:rsid w:val="00C02B3A"/>
    <w:rsid w:val="00C048AF"/>
    <w:rsid w:val="00C054B6"/>
    <w:rsid w:val="00C344AB"/>
    <w:rsid w:val="00C37CF6"/>
    <w:rsid w:val="00C40CE7"/>
    <w:rsid w:val="00C428C4"/>
    <w:rsid w:val="00C42E26"/>
    <w:rsid w:val="00C55B7F"/>
    <w:rsid w:val="00C563BA"/>
    <w:rsid w:val="00C572A7"/>
    <w:rsid w:val="00C662FD"/>
    <w:rsid w:val="00C84D93"/>
    <w:rsid w:val="00C856D0"/>
    <w:rsid w:val="00C913F0"/>
    <w:rsid w:val="00C94AEE"/>
    <w:rsid w:val="00CA3157"/>
    <w:rsid w:val="00CB473E"/>
    <w:rsid w:val="00CC7AE7"/>
    <w:rsid w:val="00CD1A20"/>
    <w:rsid w:val="00CD29B1"/>
    <w:rsid w:val="00CE287B"/>
    <w:rsid w:val="00CF3EF0"/>
    <w:rsid w:val="00D05ED4"/>
    <w:rsid w:val="00D33D8E"/>
    <w:rsid w:val="00D47708"/>
    <w:rsid w:val="00D51E3A"/>
    <w:rsid w:val="00D523F1"/>
    <w:rsid w:val="00D5718F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0A12"/>
    <w:rsid w:val="00E6512C"/>
    <w:rsid w:val="00E65641"/>
    <w:rsid w:val="00E7169F"/>
    <w:rsid w:val="00E75518"/>
    <w:rsid w:val="00E775C2"/>
    <w:rsid w:val="00E801C9"/>
    <w:rsid w:val="00E90CD5"/>
    <w:rsid w:val="00EC0137"/>
    <w:rsid w:val="00EC098A"/>
    <w:rsid w:val="00EC40CD"/>
    <w:rsid w:val="00EC5BCE"/>
    <w:rsid w:val="00ED2E0B"/>
    <w:rsid w:val="00ED757A"/>
    <w:rsid w:val="00EE1564"/>
    <w:rsid w:val="00EE1C12"/>
    <w:rsid w:val="00EE6C53"/>
    <w:rsid w:val="00EF78A7"/>
    <w:rsid w:val="00F0662E"/>
    <w:rsid w:val="00F12338"/>
    <w:rsid w:val="00F1559D"/>
    <w:rsid w:val="00F17386"/>
    <w:rsid w:val="00F17544"/>
    <w:rsid w:val="00F2216D"/>
    <w:rsid w:val="00F30A66"/>
    <w:rsid w:val="00F3135C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456E"/>
    <w:rsid w:val="00FB5527"/>
    <w:rsid w:val="00FB796C"/>
    <w:rsid w:val="00FC244A"/>
    <w:rsid w:val="00FD59F1"/>
    <w:rsid w:val="00FE1BC3"/>
    <w:rsid w:val="00FE27A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277B7B0-A5E5-433F-BBA5-2C7F6D45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933D2"/>
    <w:rsid w:val="004A724A"/>
    <w:rsid w:val="004F7402"/>
    <w:rsid w:val="005052F7"/>
    <w:rsid w:val="005434F6"/>
    <w:rsid w:val="00573219"/>
    <w:rsid w:val="005835BE"/>
    <w:rsid w:val="00636BD8"/>
    <w:rsid w:val="006E6E68"/>
    <w:rsid w:val="00701646"/>
    <w:rsid w:val="00710F9F"/>
    <w:rsid w:val="00750421"/>
    <w:rsid w:val="00797FF3"/>
    <w:rsid w:val="008367DC"/>
    <w:rsid w:val="008B4C25"/>
    <w:rsid w:val="00934809"/>
    <w:rsid w:val="00940B03"/>
    <w:rsid w:val="009811DB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E340F0"/>
    <w:rsid w:val="00E46F15"/>
    <w:rsid w:val="00E55793"/>
    <w:rsid w:val="00E63F16"/>
    <w:rsid w:val="00E80857"/>
    <w:rsid w:val="00E907D8"/>
    <w:rsid w:val="00EC40E0"/>
    <w:rsid w:val="00ED11B5"/>
    <w:rsid w:val="00F3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369E0-5750-4A84-AE63-4B055081E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1272</Words>
  <Characters>7254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22-2</cp:lastModifiedBy>
  <cp:revision>6</cp:revision>
  <cp:lastPrinted>2025-06-10T11:28:00Z</cp:lastPrinted>
  <dcterms:created xsi:type="dcterms:W3CDTF">2026-05-14T08:01:00Z</dcterms:created>
  <dcterms:modified xsi:type="dcterms:W3CDTF">2026-05-15T07:51:00Z</dcterms:modified>
</cp:coreProperties>
</file>